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826" w:rsidRDefault="0070671E" w:rsidP="00DC13AC">
      <w:pPr>
        <w:spacing w:after="0" w:line="240" w:lineRule="auto"/>
        <w:jc w:val="center"/>
        <w:rPr>
          <w:rFonts w:ascii="Tahoma" w:hAnsi="Tahoma" w:cs="Tahoma"/>
          <w:b/>
          <w:bCs/>
          <w:sz w:val="28"/>
          <w:szCs w:val="28"/>
          <w:lang w:eastAsia="cs-CZ"/>
        </w:rPr>
      </w:pPr>
      <w:r>
        <w:rPr>
          <w:rFonts w:ascii="Tahoma" w:hAnsi="Tahoma" w:cs="Tahoma"/>
          <w:b/>
          <w:bCs/>
          <w:sz w:val="28"/>
          <w:szCs w:val="28"/>
          <w:lang w:eastAsia="cs-CZ"/>
        </w:rPr>
        <w:t>Příloha č. 6</w:t>
      </w:r>
      <w:r w:rsidR="00520826" w:rsidRPr="001D6CFD">
        <w:rPr>
          <w:rFonts w:ascii="Tahoma" w:hAnsi="Tahoma" w:cs="Tahoma"/>
          <w:b/>
          <w:bCs/>
          <w:sz w:val="28"/>
          <w:szCs w:val="28"/>
          <w:lang w:eastAsia="cs-CZ"/>
        </w:rPr>
        <w:t xml:space="preserve"> </w:t>
      </w:r>
    </w:p>
    <w:p w:rsidR="00520826" w:rsidRDefault="007F58DE" w:rsidP="00DC13AC">
      <w:pPr>
        <w:spacing w:after="0" w:line="240" w:lineRule="auto"/>
        <w:jc w:val="center"/>
        <w:rPr>
          <w:rFonts w:cs="Calibri"/>
          <w:b/>
          <w:bCs/>
          <w:color w:val="000000"/>
          <w:sz w:val="32"/>
          <w:szCs w:val="32"/>
          <w:lang w:eastAsia="cs-CZ"/>
        </w:rPr>
      </w:pPr>
      <w:r>
        <w:rPr>
          <w:rFonts w:cs="Calibri"/>
          <w:b/>
          <w:bCs/>
          <w:color w:val="000000"/>
          <w:sz w:val="32"/>
          <w:szCs w:val="32"/>
          <w:lang w:eastAsia="cs-CZ"/>
        </w:rPr>
        <w:t xml:space="preserve"> KRYCÍ LIST </w:t>
      </w:r>
      <w:r w:rsidR="00387227">
        <w:rPr>
          <w:rFonts w:cs="Calibri"/>
          <w:b/>
          <w:bCs/>
          <w:color w:val="000000"/>
          <w:sz w:val="32"/>
          <w:szCs w:val="32"/>
          <w:lang w:eastAsia="cs-CZ"/>
        </w:rPr>
        <w:t>NABÍDKY</w:t>
      </w:r>
      <w:r w:rsidR="0012198E">
        <w:rPr>
          <w:rFonts w:cs="Calibri"/>
          <w:b/>
          <w:bCs/>
          <w:color w:val="000000"/>
          <w:sz w:val="32"/>
          <w:szCs w:val="32"/>
          <w:lang w:eastAsia="cs-CZ"/>
        </w:rPr>
        <w:t xml:space="preserve"> – NABÍDKOVÁ CENA</w:t>
      </w:r>
    </w:p>
    <w:p w:rsidR="0070671E" w:rsidRDefault="0070671E" w:rsidP="0070671E">
      <w:pPr>
        <w:numPr>
          <w:ilvl w:val="0"/>
          <w:numId w:val="1"/>
        </w:numPr>
        <w:spacing w:after="0" w:line="240" w:lineRule="auto"/>
        <w:jc w:val="center"/>
        <w:rPr>
          <w:rFonts w:cs="Calibri"/>
          <w:b/>
          <w:bCs/>
          <w:color w:val="00B050"/>
          <w:sz w:val="32"/>
          <w:szCs w:val="32"/>
          <w:lang w:eastAsia="cs-CZ"/>
        </w:rPr>
      </w:pPr>
      <w:r w:rsidRPr="0070671E">
        <w:rPr>
          <w:rFonts w:cs="Calibri"/>
          <w:b/>
          <w:bCs/>
          <w:color w:val="00B050"/>
          <w:sz w:val="32"/>
          <w:szCs w:val="32"/>
          <w:lang w:eastAsia="cs-CZ"/>
        </w:rPr>
        <w:t>Část VZ – „VZDÉLÁVÁNÍ A PODPORA PROCESU TRANSFORMACE“</w:t>
      </w:r>
    </w:p>
    <w:p w:rsidR="0088500B" w:rsidRDefault="0088500B" w:rsidP="0088500B">
      <w:pPr>
        <w:spacing w:after="0" w:line="240" w:lineRule="auto"/>
        <w:ind w:left="360"/>
        <w:jc w:val="center"/>
        <w:rPr>
          <w:rFonts w:cs="Calibri"/>
          <w:b/>
          <w:bCs/>
          <w:color w:val="00B050"/>
          <w:sz w:val="32"/>
          <w:szCs w:val="32"/>
          <w:lang w:eastAsia="cs-CZ"/>
        </w:rPr>
      </w:pPr>
    </w:p>
    <w:p w:rsidR="0088500B" w:rsidRPr="00414C99" w:rsidRDefault="0088500B" w:rsidP="0088500B">
      <w:pPr>
        <w:ind w:left="108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 </w:t>
      </w:r>
      <w:r w:rsidRPr="00414C99">
        <w:rPr>
          <w:rFonts w:ascii="Arial" w:hAnsi="Arial" w:cs="Arial"/>
        </w:rPr>
        <w:t>Druh zadávacího řízení:</w:t>
      </w:r>
      <w:r w:rsidRPr="00414C99">
        <w:rPr>
          <w:rFonts w:ascii="Arial" w:hAnsi="Arial" w:cs="Arial"/>
        </w:rPr>
        <w:tab/>
      </w:r>
      <w:r w:rsidRPr="00414C99">
        <w:rPr>
          <w:rFonts w:ascii="Arial" w:hAnsi="Arial" w:cs="Arial"/>
          <w:b/>
        </w:rPr>
        <w:t>dle § 38 zákona - zjednodušené podlimitní řízení</w:t>
      </w:r>
    </w:p>
    <w:p w:rsidR="0088500B" w:rsidRDefault="0088500B" w:rsidP="0088500B">
      <w:pPr>
        <w:pStyle w:val="Zkladntext"/>
        <w:ind w:left="1080"/>
        <w:jc w:val="center"/>
        <w:rPr>
          <w:rFonts w:ascii="Arial" w:hAnsi="Arial" w:cs="Arial"/>
          <w:sz w:val="22"/>
          <w:szCs w:val="22"/>
        </w:rPr>
      </w:pPr>
      <w:r w:rsidRPr="00414C99">
        <w:rPr>
          <w:rFonts w:ascii="Arial" w:hAnsi="Arial" w:cs="Arial"/>
          <w:sz w:val="22"/>
          <w:szCs w:val="22"/>
        </w:rPr>
        <w:t>Informace pro otevírání obálek dle §</w:t>
      </w:r>
      <w:r>
        <w:rPr>
          <w:rFonts w:ascii="Arial" w:hAnsi="Arial" w:cs="Arial"/>
          <w:sz w:val="22"/>
          <w:szCs w:val="22"/>
        </w:rPr>
        <w:t xml:space="preserve"> 71 odst. 8</w:t>
      </w:r>
      <w:r w:rsidRPr="00414C99">
        <w:rPr>
          <w:rFonts w:ascii="Arial" w:hAnsi="Arial" w:cs="Arial"/>
          <w:sz w:val="22"/>
          <w:szCs w:val="22"/>
        </w:rPr>
        <w:t xml:space="preserve"> zákona </w:t>
      </w:r>
      <w:r>
        <w:rPr>
          <w:rFonts w:ascii="Arial" w:hAnsi="Arial" w:cs="Arial"/>
          <w:sz w:val="22"/>
          <w:szCs w:val="22"/>
        </w:rPr>
        <w:t xml:space="preserve">č. </w:t>
      </w:r>
      <w:r w:rsidRPr="00414C99">
        <w:rPr>
          <w:rFonts w:ascii="Arial" w:hAnsi="Arial" w:cs="Arial"/>
          <w:sz w:val="22"/>
          <w:szCs w:val="22"/>
        </w:rPr>
        <w:t>137/2006 Sb.</w:t>
      </w:r>
      <w:r>
        <w:rPr>
          <w:rFonts w:ascii="Arial" w:hAnsi="Arial" w:cs="Arial"/>
          <w:sz w:val="22"/>
          <w:szCs w:val="22"/>
        </w:rPr>
        <w:t>,</w:t>
      </w:r>
      <w:r w:rsidRPr="00414C99">
        <w:rPr>
          <w:rFonts w:ascii="Arial" w:hAnsi="Arial" w:cs="Arial"/>
          <w:sz w:val="22"/>
          <w:szCs w:val="22"/>
        </w:rPr>
        <w:t xml:space="preserve"> o veřejných zakázkách</w:t>
      </w:r>
      <w:r>
        <w:rPr>
          <w:rFonts w:ascii="Arial" w:hAnsi="Arial" w:cs="Arial"/>
          <w:sz w:val="22"/>
          <w:szCs w:val="22"/>
        </w:rPr>
        <w:t>,</w:t>
      </w:r>
      <w:r w:rsidRPr="00414C99">
        <w:rPr>
          <w:rFonts w:ascii="Arial" w:hAnsi="Arial" w:cs="Arial"/>
          <w:sz w:val="22"/>
          <w:szCs w:val="22"/>
        </w:rPr>
        <w:t xml:space="preserve"> ve znění pozdějších předpisů.</w:t>
      </w:r>
    </w:p>
    <w:tbl>
      <w:tblPr>
        <w:tblW w:w="11482" w:type="dxa"/>
        <w:tblInd w:w="2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7938"/>
      </w:tblGrid>
      <w:tr w:rsidR="0070671E" w:rsidRPr="00751459" w:rsidTr="0070671E">
        <w:trPr>
          <w:trHeight w:val="499"/>
        </w:trPr>
        <w:tc>
          <w:tcPr>
            <w:tcW w:w="354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CFFCC"/>
            <w:vAlign w:val="center"/>
            <w:hideMark/>
          </w:tcPr>
          <w:p w:rsidR="0070671E" w:rsidRDefault="0070671E" w:rsidP="00706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Název uchazeče                </w:t>
            </w:r>
          </w:p>
          <w:p w:rsidR="0070671E" w:rsidRPr="00751459" w:rsidRDefault="0070671E" w:rsidP="00706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514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(obchodní firma nebo název) :</w:t>
            </w:r>
          </w:p>
        </w:tc>
        <w:tc>
          <w:tcPr>
            <w:tcW w:w="7938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71E" w:rsidRPr="00751459" w:rsidRDefault="0070671E" w:rsidP="00706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70671E" w:rsidRPr="00751459" w:rsidTr="0070671E">
        <w:trPr>
          <w:trHeight w:val="499"/>
        </w:trPr>
        <w:tc>
          <w:tcPr>
            <w:tcW w:w="354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0671E" w:rsidRPr="00751459" w:rsidRDefault="0070671E" w:rsidP="00706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7938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0671E" w:rsidRPr="00751459" w:rsidRDefault="0070671E" w:rsidP="00706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70671E" w:rsidRPr="00751459" w:rsidTr="0070671E">
        <w:trPr>
          <w:trHeight w:val="499"/>
        </w:trPr>
        <w:tc>
          <w:tcPr>
            <w:tcW w:w="354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0671E" w:rsidRPr="00751459" w:rsidRDefault="0070671E" w:rsidP="00706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7938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0671E" w:rsidRPr="00751459" w:rsidRDefault="0070671E" w:rsidP="00706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70671E" w:rsidRPr="00751459" w:rsidTr="0070671E">
        <w:trPr>
          <w:trHeight w:val="499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CFFCC"/>
            <w:vAlign w:val="center"/>
            <w:hideMark/>
          </w:tcPr>
          <w:p w:rsidR="0070671E" w:rsidRDefault="0088500B" w:rsidP="00706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Sídlo</w:t>
            </w:r>
            <w:r w:rsidR="0070671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uchazeče                       </w:t>
            </w:r>
          </w:p>
          <w:p w:rsidR="0070671E" w:rsidRPr="00751459" w:rsidRDefault="0070671E" w:rsidP="00706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514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(celá adresa včetně PSČ):</w:t>
            </w:r>
          </w:p>
        </w:tc>
        <w:tc>
          <w:tcPr>
            <w:tcW w:w="793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71E" w:rsidRPr="00751459" w:rsidRDefault="0070671E" w:rsidP="00706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70671E" w:rsidRPr="00751459" w:rsidTr="0070671E">
        <w:trPr>
          <w:trHeight w:val="499"/>
        </w:trPr>
        <w:tc>
          <w:tcPr>
            <w:tcW w:w="354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0671E" w:rsidRPr="00751459" w:rsidRDefault="0070671E" w:rsidP="00706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79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0671E" w:rsidRPr="00751459" w:rsidRDefault="0070671E" w:rsidP="00706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70671E" w:rsidRPr="00751459" w:rsidTr="0070671E">
        <w:trPr>
          <w:trHeight w:val="499"/>
        </w:trPr>
        <w:tc>
          <w:tcPr>
            <w:tcW w:w="354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0671E" w:rsidRPr="00751459" w:rsidRDefault="0070671E" w:rsidP="00706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79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0671E" w:rsidRPr="00751459" w:rsidRDefault="0070671E" w:rsidP="00706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70671E" w:rsidRPr="00751459" w:rsidTr="0070671E">
        <w:trPr>
          <w:trHeight w:val="402"/>
        </w:trPr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CFFCC"/>
            <w:noWrap/>
            <w:vAlign w:val="center"/>
            <w:hideMark/>
          </w:tcPr>
          <w:p w:rsidR="0070671E" w:rsidRPr="00751459" w:rsidRDefault="0070671E" w:rsidP="00706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514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Právní forma: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71E" w:rsidRPr="00751459" w:rsidRDefault="0070671E" w:rsidP="00706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70671E" w:rsidRPr="00751459" w:rsidTr="0070671E">
        <w:trPr>
          <w:trHeight w:val="402"/>
        </w:trPr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CFFCC"/>
            <w:noWrap/>
            <w:vAlign w:val="center"/>
            <w:hideMark/>
          </w:tcPr>
          <w:p w:rsidR="0070671E" w:rsidRPr="00751459" w:rsidRDefault="0070671E" w:rsidP="00706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514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IČ: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71E" w:rsidRPr="00751459" w:rsidRDefault="0070671E" w:rsidP="00706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70671E" w:rsidRPr="00751459" w:rsidTr="0070671E">
        <w:trPr>
          <w:trHeight w:val="402"/>
        </w:trPr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CFFCC"/>
            <w:noWrap/>
            <w:vAlign w:val="center"/>
            <w:hideMark/>
          </w:tcPr>
          <w:p w:rsidR="0070671E" w:rsidRPr="00751459" w:rsidRDefault="0070671E" w:rsidP="00706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514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DIČ: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71E" w:rsidRPr="00751459" w:rsidRDefault="0070671E" w:rsidP="00706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70671E" w:rsidRPr="00751459" w:rsidTr="0070671E">
        <w:trPr>
          <w:trHeight w:val="402"/>
        </w:trPr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CFFCC"/>
            <w:noWrap/>
            <w:vAlign w:val="center"/>
            <w:hideMark/>
          </w:tcPr>
          <w:p w:rsidR="0070671E" w:rsidRPr="00751459" w:rsidRDefault="0070671E" w:rsidP="00706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514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Zástupce uchazeče: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71E" w:rsidRPr="00751459" w:rsidRDefault="0070671E" w:rsidP="00706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70671E" w:rsidRPr="00751459" w:rsidTr="0070671E">
        <w:trPr>
          <w:trHeight w:val="402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CCFFCC"/>
            <w:vAlign w:val="center"/>
            <w:hideMark/>
          </w:tcPr>
          <w:p w:rsidR="0070671E" w:rsidRDefault="0070671E" w:rsidP="00706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514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Kontakt na z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ástupce uchazeče </w:t>
            </w:r>
          </w:p>
          <w:p w:rsidR="0070671E" w:rsidRPr="00751459" w:rsidRDefault="0070671E" w:rsidP="00706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514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(tel., e-mail)</w:t>
            </w:r>
          </w:p>
        </w:tc>
        <w:tc>
          <w:tcPr>
            <w:tcW w:w="7938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71E" w:rsidRPr="00751459" w:rsidRDefault="0070671E" w:rsidP="00706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70671E" w:rsidRPr="00751459" w:rsidTr="0070671E">
        <w:trPr>
          <w:trHeight w:val="402"/>
        </w:trPr>
        <w:tc>
          <w:tcPr>
            <w:tcW w:w="354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71E" w:rsidRPr="00751459" w:rsidRDefault="0070671E" w:rsidP="00706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7938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71E" w:rsidRPr="00751459" w:rsidRDefault="0070671E" w:rsidP="00706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</w:tbl>
    <w:p w:rsidR="00F305C9" w:rsidRDefault="00F305C9" w:rsidP="0070671E">
      <w:pPr>
        <w:spacing w:after="0" w:line="240" w:lineRule="auto"/>
        <w:jc w:val="center"/>
        <w:rPr>
          <w:rFonts w:cs="Calibri"/>
          <w:b/>
          <w:bCs/>
          <w:color w:val="000000"/>
          <w:sz w:val="32"/>
          <w:szCs w:val="32"/>
          <w:lang w:eastAsia="cs-CZ"/>
        </w:rPr>
      </w:pPr>
    </w:p>
    <w:tbl>
      <w:tblPr>
        <w:tblW w:w="16160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14"/>
        <w:gridCol w:w="1900"/>
        <w:gridCol w:w="1788"/>
        <w:gridCol w:w="1787"/>
        <w:gridCol w:w="979"/>
        <w:gridCol w:w="945"/>
        <w:gridCol w:w="1787"/>
        <w:gridCol w:w="534"/>
        <w:gridCol w:w="1528"/>
        <w:gridCol w:w="1632"/>
        <w:gridCol w:w="160"/>
        <w:gridCol w:w="2662"/>
        <w:gridCol w:w="18"/>
      </w:tblGrid>
      <w:tr w:rsidR="00F305C9" w:rsidRPr="00F305C9" w:rsidTr="0088500B">
        <w:trPr>
          <w:trHeight w:val="909"/>
        </w:trPr>
        <w:tc>
          <w:tcPr>
            <w:tcW w:w="1616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F305C9" w:rsidRPr="00F305C9" w:rsidRDefault="0070671E" w:rsidP="00F305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36"/>
                <w:szCs w:val="36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36"/>
                <w:szCs w:val="36"/>
                <w:lang w:eastAsia="cs-CZ"/>
              </w:rPr>
              <w:t>AKTIVITY</w:t>
            </w:r>
          </w:p>
        </w:tc>
      </w:tr>
      <w:tr w:rsidR="00A21B12" w:rsidRPr="00F305C9" w:rsidTr="0088500B">
        <w:trPr>
          <w:trHeight w:val="710"/>
        </w:trPr>
        <w:tc>
          <w:tcPr>
            <w:tcW w:w="4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305C9" w:rsidRPr="00F305C9" w:rsidRDefault="00F305C9" w:rsidP="00F305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F305C9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č.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305C9" w:rsidRPr="00F305C9" w:rsidRDefault="00F305C9" w:rsidP="00F305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305C9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NABÍDKOVÁ CENA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24B13" w:rsidRDefault="00F24B13" w:rsidP="007426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  <w:p w:rsidR="0070671E" w:rsidRDefault="0070671E" w:rsidP="007426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A1</w:t>
            </w:r>
          </w:p>
          <w:p w:rsidR="00F305C9" w:rsidRPr="00F305C9" w:rsidRDefault="0070671E" w:rsidP="007426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ZHODNOCENÍ PROCESU  TRASFORMACE</w:t>
            </w:r>
            <w:r w:rsidR="00BF173E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305C9" w:rsidRDefault="00CD3A68" w:rsidP="00F305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 xml:space="preserve">A2 </w:t>
            </w:r>
          </w:p>
          <w:p w:rsidR="00CD3A68" w:rsidRPr="00F305C9" w:rsidRDefault="00CD3A68" w:rsidP="00F305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PLÁNOVÁNÍ A METODICKÁ PŘÍPRAVA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D3A68" w:rsidRDefault="00CD3A68" w:rsidP="00CD3A6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 xml:space="preserve">A3 </w:t>
            </w:r>
          </w:p>
          <w:p w:rsidR="00F305C9" w:rsidRPr="00F305C9" w:rsidRDefault="00CD3A68" w:rsidP="00CD3A6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PŘÍPRAVA UŽIVATELŮ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D3A68" w:rsidRDefault="00CD3A68" w:rsidP="00F305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A4</w:t>
            </w:r>
          </w:p>
          <w:p w:rsidR="00CD3A68" w:rsidRPr="00F305C9" w:rsidRDefault="00CD3A68" w:rsidP="00F305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ODBORNÝ ROZVOJ ZAMĚSTNANCŮ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305C9" w:rsidRDefault="00CD3A68" w:rsidP="00F305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A5</w:t>
            </w:r>
          </w:p>
          <w:p w:rsidR="00CD3A68" w:rsidRPr="00F305C9" w:rsidRDefault="00CD3A68" w:rsidP="00F305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ZAPOJENÍ BLÍZKÝCH OSOB, MÍSTNÍ KOMUNITY A VEŘEJNOSTI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305C9" w:rsidRDefault="00CD3A68" w:rsidP="00F305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A6</w:t>
            </w:r>
          </w:p>
          <w:p w:rsidR="00CD3A68" w:rsidRPr="00F305C9" w:rsidRDefault="00CD3A68" w:rsidP="00F305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KOORDINACE PŘECHODOVÉ FÁZE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F305C9" w:rsidRPr="00F305C9" w:rsidRDefault="00F305C9" w:rsidP="00F305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305C9" w:rsidRPr="00F305C9" w:rsidRDefault="00F305C9" w:rsidP="00F305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305C9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CELKEM</w:t>
            </w:r>
          </w:p>
        </w:tc>
      </w:tr>
      <w:tr w:rsidR="00A21B12" w:rsidRPr="00F305C9" w:rsidTr="00CA3A94">
        <w:trPr>
          <w:trHeight w:val="768"/>
        </w:trPr>
        <w:tc>
          <w:tcPr>
            <w:tcW w:w="4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305C9" w:rsidRPr="00F305C9" w:rsidRDefault="00F305C9" w:rsidP="00F305C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F305C9">
              <w:rPr>
                <w:rFonts w:eastAsia="Times New Roman"/>
                <w:b/>
                <w:bCs/>
                <w:color w:val="000000"/>
                <w:lang w:eastAsia="cs-CZ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305C9" w:rsidRPr="00F305C9" w:rsidRDefault="00F305C9" w:rsidP="00F305C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F305C9">
              <w:rPr>
                <w:rFonts w:eastAsia="Times New Roman"/>
                <w:b/>
                <w:bCs/>
                <w:color w:val="000000"/>
                <w:lang w:eastAsia="cs-CZ"/>
              </w:rPr>
              <w:t>Nabídková cena</w:t>
            </w:r>
            <w:r w:rsidR="00CA3A94">
              <w:rPr>
                <w:rFonts w:eastAsia="Times New Roman"/>
                <w:b/>
                <w:bCs/>
                <w:color w:val="000000"/>
                <w:lang w:eastAsia="cs-CZ"/>
              </w:rPr>
              <w:t xml:space="preserve"> *</w:t>
            </w:r>
            <w:r w:rsidRPr="00F305C9">
              <w:rPr>
                <w:rFonts w:eastAsia="Times New Roman"/>
                <w:b/>
                <w:bCs/>
                <w:color w:val="000000"/>
                <w:lang w:eastAsia="cs-CZ"/>
              </w:rPr>
              <w:t xml:space="preserve"> </w:t>
            </w:r>
            <w:r w:rsidR="00A21B12">
              <w:rPr>
                <w:rFonts w:eastAsia="Times New Roman"/>
                <w:b/>
                <w:bCs/>
                <w:color w:val="000000"/>
                <w:lang w:eastAsia="cs-CZ"/>
              </w:rPr>
              <w:t xml:space="preserve">v Kč </w:t>
            </w:r>
            <w:r w:rsidRPr="00F305C9">
              <w:rPr>
                <w:rFonts w:eastAsia="Times New Roman"/>
                <w:b/>
                <w:bCs/>
                <w:color w:val="000000"/>
                <w:lang w:eastAsia="cs-CZ"/>
              </w:rPr>
              <w:t>bez DPH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5C9" w:rsidRPr="00F305C9" w:rsidRDefault="00F305C9" w:rsidP="00F305C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F305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5C9" w:rsidRPr="00F305C9" w:rsidRDefault="00F305C9" w:rsidP="00F305C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F305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5C9" w:rsidRPr="00F305C9" w:rsidRDefault="00F305C9" w:rsidP="00F305C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F305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5C9" w:rsidRPr="00F305C9" w:rsidRDefault="00F305C9" w:rsidP="00F305C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F305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5C9" w:rsidRPr="00F305C9" w:rsidRDefault="00F305C9" w:rsidP="00F305C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F305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5C9" w:rsidRPr="00F305C9" w:rsidRDefault="00F305C9" w:rsidP="00F305C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F305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5C9" w:rsidRPr="00F305C9" w:rsidRDefault="00F305C9" w:rsidP="00F305C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F305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F305C9" w:rsidRPr="003B18FA" w:rsidRDefault="00F305C9" w:rsidP="00F305C9">
            <w:pPr>
              <w:spacing w:after="0" w:line="240" w:lineRule="auto"/>
              <w:rPr>
                <w:rFonts w:eastAsia="Times New Roman"/>
                <w:color w:val="FFFFFF"/>
                <w:sz w:val="20"/>
                <w:szCs w:val="20"/>
                <w:lang w:eastAsia="cs-CZ"/>
              </w:rPr>
            </w:pPr>
            <w:r w:rsidRPr="003B18FA">
              <w:rPr>
                <w:rFonts w:eastAsia="Times New Roman"/>
                <w:color w:val="FFFFFF"/>
                <w:sz w:val="20"/>
                <w:szCs w:val="20"/>
                <w:lang w:eastAsia="cs-CZ"/>
              </w:rPr>
              <w:t> </w:t>
            </w:r>
          </w:p>
        </w:tc>
      </w:tr>
      <w:tr w:rsidR="00CA3A94" w:rsidRPr="00F305C9" w:rsidTr="00CA3A94">
        <w:trPr>
          <w:trHeight w:val="768"/>
        </w:trPr>
        <w:tc>
          <w:tcPr>
            <w:tcW w:w="4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CA3A94" w:rsidRPr="00F305C9" w:rsidRDefault="00CA3A94" w:rsidP="00F305C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CA3A94" w:rsidRPr="00F305C9" w:rsidRDefault="00CA3A94" w:rsidP="00F305C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lang w:eastAsia="cs-CZ"/>
              </w:rPr>
              <w:t>DPH………. %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A94" w:rsidRPr="00F305C9" w:rsidRDefault="00CA3A94" w:rsidP="00F305C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A94" w:rsidRPr="00F305C9" w:rsidRDefault="00CA3A94" w:rsidP="00F305C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A94" w:rsidRPr="00F305C9" w:rsidRDefault="00CA3A94" w:rsidP="00F305C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A94" w:rsidRPr="00F305C9" w:rsidRDefault="00CA3A94" w:rsidP="00F305C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A94" w:rsidRPr="00F305C9" w:rsidRDefault="00CA3A94" w:rsidP="00F305C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A94" w:rsidRPr="00F305C9" w:rsidRDefault="00CA3A94" w:rsidP="00F305C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A94" w:rsidRPr="00F305C9" w:rsidRDefault="00CA3A94" w:rsidP="00F305C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</w:tcPr>
          <w:p w:rsidR="00CA3A94" w:rsidRPr="00CA3A94" w:rsidRDefault="00CA3A94" w:rsidP="00F305C9">
            <w:pPr>
              <w:spacing w:after="0" w:line="240" w:lineRule="auto"/>
              <w:rPr>
                <w:rFonts w:eastAsia="Times New Roman"/>
                <w:color w:val="FFFFFF"/>
                <w:sz w:val="20"/>
                <w:szCs w:val="20"/>
                <w:lang w:eastAsia="cs-CZ"/>
              </w:rPr>
            </w:pPr>
          </w:p>
        </w:tc>
      </w:tr>
      <w:tr w:rsidR="00CA3A94" w:rsidRPr="00F305C9" w:rsidTr="00CA3A94">
        <w:trPr>
          <w:trHeight w:val="768"/>
        </w:trPr>
        <w:tc>
          <w:tcPr>
            <w:tcW w:w="4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CA3A94" w:rsidRPr="00F305C9" w:rsidRDefault="00CA3A94" w:rsidP="00F305C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CA3A94" w:rsidRPr="00F305C9" w:rsidRDefault="00CA3A94" w:rsidP="00F305C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lang w:eastAsia="cs-CZ"/>
              </w:rPr>
              <w:t>Nabídková cena vč. DPH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A94" w:rsidRPr="00F305C9" w:rsidRDefault="00CA3A94" w:rsidP="00F305C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A94" w:rsidRPr="00F305C9" w:rsidRDefault="00CA3A94" w:rsidP="00F305C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A94" w:rsidRPr="00F305C9" w:rsidRDefault="00CA3A94" w:rsidP="00F305C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A94" w:rsidRPr="00F305C9" w:rsidRDefault="00CA3A94" w:rsidP="00F305C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A94" w:rsidRPr="00F305C9" w:rsidRDefault="00CA3A94" w:rsidP="00F305C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A94" w:rsidRPr="00F305C9" w:rsidRDefault="00CA3A94" w:rsidP="00F305C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A94" w:rsidRPr="00F305C9" w:rsidRDefault="00CA3A94" w:rsidP="00F305C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</w:tcPr>
          <w:p w:rsidR="00CA3A94" w:rsidRPr="003B18FA" w:rsidRDefault="00CA3A94" w:rsidP="00F305C9">
            <w:pPr>
              <w:spacing w:after="0" w:line="240" w:lineRule="auto"/>
              <w:rPr>
                <w:rFonts w:eastAsia="Times New Roman"/>
                <w:color w:val="FFFFFF"/>
                <w:sz w:val="20"/>
                <w:szCs w:val="20"/>
                <w:lang w:eastAsia="cs-CZ"/>
              </w:rPr>
            </w:pPr>
          </w:p>
        </w:tc>
      </w:tr>
      <w:tr w:rsidR="00743870" w:rsidRPr="007F58DE" w:rsidTr="0088500B">
        <w:trPr>
          <w:gridBefore w:val="1"/>
          <w:gridAfter w:val="1"/>
          <w:wBefore w:w="426" w:type="dxa"/>
          <w:wAfter w:w="18" w:type="dxa"/>
          <w:trHeight w:val="425"/>
        </w:trPr>
        <w:tc>
          <w:tcPr>
            <w:tcW w:w="64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tbl>
            <w:tblPr>
              <w:tblW w:w="6358" w:type="dxa"/>
              <w:tblInd w:w="55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491"/>
              <w:gridCol w:w="1229"/>
              <w:gridCol w:w="489"/>
              <w:gridCol w:w="970"/>
              <w:gridCol w:w="179"/>
            </w:tblGrid>
            <w:tr w:rsidR="00743870" w:rsidRPr="0079109D" w:rsidTr="00743870">
              <w:trPr>
                <w:gridAfter w:val="1"/>
                <w:wAfter w:w="179" w:type="dxa"/>
                <w:trHeight w:val="255"/>
              </w:trPr>
              <w:tc>
                <w:tcPr>
                  <w:tcW w:w="34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43870" w:rsidRPr="0079109D" w:rsidRDefault="00743870" w:rsidP="002643F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43870" w:rsidRPr="0088500B" w:rsidRDefault="00743870" w:rsidP="002643F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cs-CZ"/>
                    </w:rPr>
                  </w:pPr>
                </w:p>
                <w:p w:rsidR="00743870" w:rsidRPr="0088500B" w:rsidRDefault="00743870" w:rsidP="002643F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4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43870" w:rsidRPr="0079109D" w:rsidRDefault="00743870" w:rsidP="002643F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43870" w:rsidRPr="0079109D" w:rsidRDefault="00743870" w:rsidP="002643F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743870" w:rsidRPr="00751459" w:rsidTr="00743870">
              <w:trPr>
                <w:trHeight w:val="499"/>
              </w:trPr>
              <w:tc>
                <w:tcPr>
                  <w:tcW w:w="6358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43870" w:rsidRPr="0088500B" w:rsidRDefault="00743870" w:rsidP="002643F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cs-CZ"/>
                    </w:rPr>
                  </w:pPr>
                  <w:r w:rsidRPr="0088500B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cs-CZ"/>
                    </w:rPr>
                    <w:t>V ………………………</w:t>
                  </w:r>
                  <w:proofErr w:type="gramStart"/>
                  <w:r w:rsidRPr="0088500B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cs-CZ"/>
                    </w:rPr>
                    <w:t>….dne</w:t>
                  </w:r>
                  <w:proofErr w:type="gramEnd"/>
                  <w:r w:rsidRPr="0088500B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cs-CZ"/>
                    </w:rPr>
                    <w:t>………………….2016</w:t>
                  </w:r>
                </w:p>
              </w:tc>
            </w:tr>
            <w:tr w:rsidR="00743870" w:rsidRPr="0040421D" w:rsidTr="00743870">
              <w:trPr>
                <w:trHeight w:val="255"/>
              </w:trPr>
              <w:tc>
                <w:tcPr>
                  <w:tcW w:w="6358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43870" w:rsidRPr="0088500B" w:rsidRDefault="00743870" w:rsidP="002643FF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sz w:val="18"/>
                      <w:szCs w:val="18"/>
                      <w:lang w:eastAsia="cs-CZ"/>
                    </w:rPr>
                  </w:pPr>
                </w:p>
              </w:tc>
            </w:tr>
          </w:tbl>
          <w:p w:rsidR="00743870" w:rsidRPr="007F58DE" w:rsidRDefault="00743870" w:rsidP="00743870">
            <w:pPr>
              <w:pStyle w:val="Nzev"/>
              <w:tabs>
                <w:tab w:val="left" w:pos="1701"/>
              </w:tabs>
              <w:spacing w:line="360" w:lineRule="auto"/>
              <w:jc w:val="left"/>
              <w:rPr>
                <w:rFonts w:cs="Calibri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32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43870" w:rsidRPr="007F58DE" w:rsidRDefault="00743870" w:rsidP="007F58D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</w:p>
        </w:tc>
        <w:tc>
          <w:tcPr>
            <w:tcW w:w="59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43870" w:rsidRPr="007F58DE" w:rsidRDefault="00743870" w:rsidP="0088500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</w:tbl>
    <w:p w:rsidR="0088500B" w:rsidRDefault="0088500B" w:rsidP="0088500B">
      <w:pPr>
        <w:rPr>
          <w:rFonts w:ascii="Arial" w:hAnsi="Arial" w:cs="Arial"/>
        </w:rPr>
      </w:pPr>
      <w:r w:rsidRPr="0088500B">
        <w:rPr>
          <w:rFonts w:ascii="Arial" w:hAnsi="Arial" w:cs="Arial"/>
        </w:rPr>
        <w:t xml:space="preserve">                                                                    …………………                 ……………………………..                      …………………….</w:t>
      </w:r>
    </w:p>
    <w:p w:rsidR="0088500B" w:rsidRDefault="0088500B" w:rsidP="0088500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Razítko/Firma                 </w:t>
      </w:r>
      <w:r w:rsidR="00B64F5A">
        <w:rPr>
          <w:rFonts w:ascii="Arial" w:hAnsi="Arial" w:cs="Arial"/>
        </w:rPr>
        <w:t>  Jméno a příjmení (tiskacím) *</w:t>
      </w:r>
      <w:bookmarkStart w:id="0" w:name="_GoBack"/>
      <w:bookmarkEnd w:id="0"/>
      <w:r w:rsidR="00B64F5A">
        <w:rPr>
          <w:rFonts w:ascii="Arial" w:hAnsi="Arial" w:cs="Arial"/>
        </w:rPr>
        <w:t>*</w:t>
      </w:r>
      <w:r>
        <w:rPr>
          <w:rFonts w:ascii="Arial" w:hAnsi="Arial" w:cs="Arial"/>
        </w:rPr>
        <w:t xml:space="preserve">                          podpis </w:t>
      </w:r>
    </w:p>
    <w:p w:rsidR="00CA3A94" w:rsidRPr="00CA3A94" w:rsidRDefault="00CA3A94" w:rsidP="00CA3A9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*</w:t>
      </w:r>
      <w:r w:rsidRPr="00CA3A94">
        <w:rPr>
          <w:rFonts w:ascii="Tahoma" w:hAnsi="Tahoma" w:cs="Tahoma"/>
          <w:sz w:val="18"/>
          <w:szCs w:val="18"/>
        </w:rPr>
        <w:t>Cena pro hodnocení</w:t>
      </w:r>
    </w:p>
    <w:p w:rsidR="00743870" w:rsidRPr="0040421D" w:rsidRDefault="00CA3A94" w:rsidP="00743870">
      <w:pPr>
        <w:pStyle w:val="Nzev"/>
        <w:tabs>
          <w:tab w:val="left" w:pos="1701"/>
        </w:tabs>
        <w:spacing w:line="360" w:lineRule="auto"/>
        <w:jc w:val="left"/>
        <w:rPr>
          <w:rFonts w:ascii="Tahoma" w:hAnsi="Tahoma" w:cs="Tahoma"/>
          <w:b w:val="0"/>
          <w:sz w:val="18"/>
          <w:szCs w:val="18"/>
        </w:rPr>
      </w:pPr>
      <w:r>
        <w:rPr>
          <w:rFonts w:ascii="Tahoma" w:hAnsi="Tahoma" w:cs="Tahoma"/>
          <w:b w:val="0"/>
          <w:sz w:val="18"/>
          <w:szCs w:val="18"/>
        </w:rPr>
        <w:t>*</w:t>
      </w:r>
      <w:r w:rsidR="00743870" w:rsidRPr="0040421D">
        <w:rPr>
          <w:rFonts w:ascii="Tahoma" w:hAnsi="Tahoma" w:cs="Tahoma"/>
          <w:b w:val="0"/>
          <w:sz w:val="18"/>
          <w:szCs w:val="18"/>
        </w:rPr>
        <w:t>*</w:t>
      </w:r>
      <w:r w:rsidR="00743870">
        <w:rPr>
          <w:rFonts w:ascii="Tahoma" w:hAnsi="Tahoma" w:cs="Tahoma"/>
          <w:b w:val="0"/>
          <w:sz w:val="18"/>
          <w:szCs w:val="18"/>
        </w:rPr>
        <w:t>p</w:t>
      </w:r>
      <w:r w:rsidR="00743870" w:rsidRPr="0040421D">
        <w:rPr>
          <w:rFonts w:ascii="Tahoma" w:hAnsi="Tahoma" w:cs="Tahoma"/>
          <w:b w:val="0"/>
          <w:sz w:val="18"/>
          <w:szCs w:val="18"/>
        </w:rPr>
        <w:t>odpis osoby oprávněné jednat za uchazeče</w:t>
      </w:r>
    </w:p>
    <w:sectPr w:rsidR="00743870" w:rsidRPr="0040421D" w:rsidSect="00743870">
      <w:headerReference w:type="default" r:id="rId8"/>
      <w:footerReference w:type="default" r:id="rId9"/>
      <w:pgSz w:w="16838" w:h="11906" w:orient="landscape" w:code="9"/>
      <w:pgMar w:top="720" w:right="454" w:bottom="720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B73" w:rsidRDefault="00440B73" w:rsidP="00DC13AC">
      <w:pPr>
        <w:spacing w:after="0" w:line="240" w:lineRule="auto"/>
      </w:pPr>
      <w:r>
        <w:separator/>
      </w:r>
    </w:p>
  </w:endnote>
  <w:endnote w:type="continuationSeparator" w:id="0">
    <w:p w:rsidR="00440B73" w:rsidRDefault="00440B73" w:rsidP="00DC1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AE2" w:rsidRPr="0070671E" w:rsidRDefault="00440B73" w:rsidP="0070671E">
    <w:pPr>
      <w:pStyle w:val="Zpat"/>
      <w:jc w:val="center"/>
    </w:pPr>
    <w:r>
      <w:rPr>
        <w:noProof/>
        <w:sz w:val="20"/>
        <w:szCs w:val="20"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i1026" type="#_x0000_t75" style="width:186.75pt;height:38.25pt;visibility:visible;mso-wrap-style:squar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B73" w:rsidRDefault="00440B73" w:rsidP="00DC13AC">
      <w:pPr>
        <w:spacing w:after="0" w:line="240" w:lineRule="auto"/>
      </w:pPr>
      <w:r>
        <w:separator/>
      </w:r>
    </w:p>
  </w:footnote>
  <w:footnote w:type="continuationSeparator" w:id="0">
    <w:p w:rsidR="00440B73" w:rsidRDefault="00440B73" w:rsidP="00DC13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71E" w:rsidRPr="00EE7491" w:rsidRDefault="00440B73" w:rsidP="0070671E">
    <w:pPr>
      <w:pStyle w:val="Zhlav"/>
      <w:jc w:val="center"/>
      <w:rPr>
        <w:i/>
      </w:rPr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i1025" type="#_x0000_t75" style="width:453.75pt;height:43.5pt;visibility:visible;mso-wrap-style:square">
          <v:imagedata r:id="rId1" o:title=""/>
        </v:shape>
      </w:pict>
    </w:r>
  </w:p>
  <w:p w:rsidR="0070671E" w:rsidRDefault="0070671E" w:rsidP="0070671E">
    <w:pPr>
      <w:pStyle w:val="Zhlav"/>
      <w:jc w:val="center"/>
      <w:rPr>
        <w:rFonts w:ascii="Tahoma" w:hAnsi="Tahoma" w:cs="Tahoma"/>
        <w:b/>
        <w:i/>
        <w:sz w:val="20"/>
        <w:szCs w:val="20"/>
      </w:rPr>
    </w:pPr>
    <w:r>
      <w:rPr>
        <w:rFonts w:ascii="Tahoma" w:hAnsi="Tahoma" w:cs="Tahoma"/>
        <w:b/>
        <w:i/>
        <w:sz w:val="20"/>
        <w:szCs w:val="20"/>
      </w:rPr>
      <w:t>„Realizace vzdělávacích aktivit v oblasti transformace sociálních služeb”</w:t>
    </w:r>
  </w:p>
  <w:p w:rsidR="0070671E" w:rsidRPr="00624019" w:rsidRDefault="0070671E" w:rsidP="0070671E">
    <w:pPr>
      <w:pStyle w:val="Zhlav"/>
      <w:jc w:val="center"/>
      <w:rPr>
        <w:i/>
        <w:sz w:val="20"/>
        <w:szCs w:val="20"/>
      </w:rPr>
    </w:pPr>
    <w:r>
      <w:rPr>
        <w:i/>
        <w:sz w:val="20"/>
        <w:szCs w:val="20"/>
      </w:rPr>
      <w:t xml:space="preserve">v rámci projektu Operačního programu </w:t>
    </w:r>
    <w:r w:rsidRPr="006614F8">
      <w:rPr>
        <w:b/>
        <w:i/>
        <w:sz w:val="20"/>
        <w:szCs w:val="20"/>
      </w:rPr>
      <w:t>Zaměstnanost</w:t>
    </w:r>
    <w:r>
      <w:rPr>
        <w:i/>
        <w:sz w:val="20"/>
        <w:szCs w:val="20"/>
      </w:rPr>
      <w:t xml:space="preserve"> „Realizace transformačního procesu organizace Čtyřlístek</w:t>
    </w:r>
    <w:r w:rsidRPr="00624019">
      <w:rPr>
        <w:i/>
        <w:sz w:val="20"/>
        <w:szCs w:val="20"/>
      </w:rPr>
      <w:t>”</w:t>
    </w:r>
  </w:p>
  <w:p w:rsidR="008A30A4" w:rsidRPr="001D6CFD" w:rsidRDefault="008A30A4" w:rsidP="008A30A4">
    <w:pPr>
      <w:pStyle w:val="Zhlav"/>
      <w:rPr>
        <w:rFonts w:ascii="Tahoma" w:hAnsi="Tahoma" w:cs="Tahoma"/>
      </w:rPr>
    </w:pPr>
    <w:r>
      <w:rPr>
        <w:rFonts w:ascii="Tahoma" w:hAnsi="Tahoma" w:cs="Tahoma"/>
      </w:rPr>
      <w:t xml:space="preserve">                                                            </w:t>
    </w:r>
    <w:r w:rsidR="00EE03CB">
      <w:rPr>
        <w:rFonts w:ascii="Tahoma" w:hAnsi="Tahoma" w:cs="Tahoma"/>
      </w:rPr>
      <w:t xml:space="preserve">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424A6C"/>
    <w:multiLevelType w:val="hybridMultilevel"/>
    <w:tmpl w:val="9B2EB8BA"/>
    <w:lvl w:ilvl="0" w:tplc="C84A4878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4D15BE"/>
    <w:multiLevelType w:val="hybridMultilevel"/>
    <w:tmpl w:val="041CE03A"/>
    <w:lvl w:ilvl="0" w:tplc="9970CF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7646"/>
    <w:rsid w:val="00011AE2"/>
    <w:rsid w:val="000915A3"/>
    <w:rsid w:val="000D6C81"/>
    <w:rsid w:val="0012198E"/>
    <w:rsid w:val="001D67C3"/>
    <w:rsid w:val="001D6CFD"/>
    <w:rsid w:val="001E0784"/>
    <w:rsid w:val="001E38F2"/>
    <w:rsid w:val="0022187A"/>
    <w:rsid w:val="00266C6B"/>
    <w:rsid w:val="00286A16"/>
    <w:rsid w:val="002945B4"/>
    <w:rsid w:val="00312045"/>
    <w:rsid w:val="00387227"/>
    <w:rsid w:val="00387F6D"/>
    <w:rsid w:val="003A41EF"/>
    <w:rsid w:val="003B18FA"/>
    <w:rsid w:val="003C4DE9"/>
    <w:rsid w:val="00440B73"/>
    <w:rsid w:val="004D4147"/>
    <w:rsid w:val="004F248B"/>
    <w:rsid w:val="00500676"/>
    <w:rsid w:val="00515F36"/>
    <w:rsid w:val="00520826"/>
    <w:rsid w:val="00565ED1"/>
    <w:rsid w:val="005B5857"/>
    <w:rsid w:val="005E4475"/>
    <w:rsid w:val="00643162"/>
    <w:rsid w:val="00646E92"/>
    <w:rsid w:val="006A73D1"/>
    <w:rsid w:val="006B42F6"/>
    <w:rsid w:val="0070671E"/>
    <w:rsid w:val="007426B7"/>
    <w:rsid w:val="00743870"/>
    <w:rsid w:val="0074684F"/>
    <w:rsid w:val="00761206"/>
    <w:rsid w:val="007B43BD"/>
    <w:rsid w:val="007F58DE"/>
    <w:rsid w:val="0086154D"/>
    <w:rsid w:val="00862A35"/>
    <w:rsid w:val="00870A72"/>
    <w:rsid w:val="0088500B"/>
    <w:rsid w:val="008A30A4"/>
    <w:rsid w:val="008C2E4A"/>
    <w:rsid w:val="00923B73"/>
    <w:rsid w:val="009520D4"/>
    <w:rsid w:val="009A317A"/>
    <w:rsid w:val="00A06FEB"/>
    <w:rsid w:val="00A17A84"/>
    <w:rsid w:val="00A21B12"/>
    <w:rsid w:val="00A573CC"/>
    <w:rsid w:val="00AD3EBC"/>
    <w:rsid w:val="00B45389"/>
    <w:rsid w:val="00B634AD"/>
    <w:rsid w:val="00B64F5A"/>
    <w:rsid w:val="00B833F6"/>
    <w:rsid w:val="00BF173E"/>
    <w:rsid w:val="00C12822"/>
    <w:rsid w:val="00C168B7"/>
    <w:rsid w:val="00C54F9A"/>
    <w:rsid w:val="00C77010"/>
    <w:rsid w:val="00CA3A94"/>
    <w:rsid w:val="00CD3A68"/>
    <w:rsid w:val="00CF57AE"/>
    <w:rsid w:val="00D070D4"/>
    <w:rsid w:val="00D66B31"/>
    <w:rsid w:val="00DC13AC"/>
    <w:rsid w:val="00DC4560"/>
    <w:rsid w:val="00DD41D3"/>
    <w:rsid w:val="00E01F45"/>
    <w:rsid w:val="00E37646"/>
    <w:rsid w:val="00E40B60"/>
    <w:rsid w:val="00EB5E61"/>
    <w:rsid w:val="00EC150C"/>
    <w:rsid w:val="00EE03CB"/>
    <w:rsid w:val="00F23727"/>
    <w:rsid w:val="00F24B13"/>
    <w:rsid w:val="00F305C9"/>
    <w:rsid w:val="00FA064A"/>
    <w:rsid w:val="00FD40DA"/>
    <w:rsid w:val="00FE1A16"/>
    <w:rsid w:val="00F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B43BD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DC13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DC13AC"/>
    <w:rPr>
      <w:rFonts w:cs="Times New Roman"/>
    </w:rPr>
  </w:style>
  <w:style w:type="paragraph" w:styleId="Zpat">
    <w:name w:val="footer"/>
    <w:basedOn w:val="Normln"/>
    <w:link w:val="ZpatChar"/>
    <w:uiPriority w:val="99"/>
    <w:rsid w:val="00DC13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DC13AC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B453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5389"/>
    <w:rPr>
      <w:rFonts w:ascii="Tahoma" w:hAnsi="Tahoma" w:cs="Tahoma"/>
      <w:sz w:val="16"/>
      <w:szCs w:val="16"/>
    </w:rPr>
  </w:style>
  <w:style w:type="paragraph" w:styleId="Nzev">
    <w:name w:val="Title"/>
    <w:basedOn w:val="Normln"/>
    <w:link w:val="NzevChar"/>
    <w:qFormat/>
    <w:locked/>
    <w:rsid w:val="00743870"/>
    <w:pPr>
      <w:spacing w:after="0" w:line="240" w:lineRule="auto"/>
      <w:jc w:val="center"/>
    </w:pPr>
    <w:rPr>
      <w:rFonts w:ascii="Arial" w:eastAsia="Times New Roman" w:hAnsi="Arial" w:cs="Arial"/>
      <w:b/>
      <w:bCs/>
      <w:szCs w:val="24"/>
      <w:lang w:eastAsia="cs-CZ"/>
    </w:rPr>
  </w:style>
  <w:style w:type="character" w:customStyle="1" w:styleId="NzevChar">
    <w:name w:val="Název Char"/>
    <w:link w:val="Nzev"/>
    <w:rsid w:val="00743870"/>
    <w:rPr>
      <w:rFonts w:ascii="Arial" w:eastAsia="Times New Roman" w:hAnsi="Arial" w:cs="Arial"/>
      <w:b/>
      <w:bCs/>
      <w:sz w:val="22"/>
      <w:szCs w:val="24"/>
    </w:rPr>
  </w:style>
  <w:style w:type="paragraph" w:styleId="Zkladntext">
    <w:name w:val="Body Text"/>
    <w:basedOn w:val="Normln"/>
    <w:link w:val="ZkladntextChar"/>
    <w:rsid w:val="0088500B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88500B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2</Pages>
  <Words>192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35</cp:revision>
  <cp:lastPrinted>2013-07-29T13:01:00Z</cp:lastPrinted>
  <dcterms:created xsi:type="dcterms:W3CDTF">2011-09-27T09:58:00Z</dcterms:created>
  <dcterms:modified xsi:type="dcterms:W3CDTF">2016-08-12T12:15:00Z</dcterms:modified>
</cp:coreProperties>
</file>